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BA6052" w14:textId="787AA63D"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E963BF">
        <w:rPr>
          <w:rFonts w:ascii="Times New Roman" w:hAnsi="Times New Roman"/>
          <w:b/>
          <w:sz w:val="24"/>
          <w:szCs w:val="24"/>
        </w:rPr>
        <w:t>ротокол</w:t>
      </w:r>
      <w:proofErr w:type="spellEnd"/>
      <w:r w:rsidRPr="00E963BF">
        <w:rPr>
          <w:rFonts w:ascii="Times New Roman" w:hAnsi="Times New Roman"/>
          <w:b/>
          <w:sz w:val="24"/>
          <w:szCs w:val="24"/>
        </w:rPr>
        <w:t xml:space="preserve"> </w:t>
      </w:r>
    </w:p>
    <w:p w14:paraId="400DF864" w14:textId="77777777"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="0089095E"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14:paraId="72FEDC8E" w14:textId="77777777"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916E8F">
        <w:rPr>
          <w:rFonts w:ascii="Times New Roman" w:hAnsi="Times New Roman"/>
          <w:b/>
          <w:sz w:val="24"/>
          <w:szCs w:val="24"/>
        </w:rPr>
        <w:t>Загадки английского языка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191219" w14:paraId="1326AD85" w14:textId="77777777" w:rsidTr="000C7CD1">
        <w:trPr>
          <w:cantSplit/>
          <w:trHeight w:val="685"/>
        </w:trPr>
        <w:tc>
          <w:tcPr>
            <w:tcW w:w="737" w:type="dxa"/>
          </w:tcPr>
          <w:p w14:paraId="366037AF" w14:textId="77777777" w:rsidR="00820934" w:rsidRPr="00191219" w:rsidRDefault="00820934" w:rsidP="000C7CD1">
            <w:pPr>
              <w:jc w:val="center"/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№</w:t>
            </w:r>
          </w:p>
        </w:tc>
        <w:tc>
          <w:tcPr>
            <w:tcW w:w="1814" w:type="dxa"/>
          </w:tcPr>
          <w:p w14:paraId="24451768" w14:textId="77777777" w:rsidR="00820934" w:rsidRPr="00191219" w:rsidRDefault="00820934" w:rsidP="000C7CD1">
            <w:pPr>
              <w:jc w:val="center"/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ФИО участника</w:t>
            </w:r>
          </w:p>
        </w:tc>
        <w:tc>
          <w:tcPr>
            <w:tcW w:w="2835" w:type="dxa"/>
          </w:tcPr>
          <w:p w14:paraId="099FBAAA" w14:textId="77777777" w:rsidR="00820934" w:rsidRPr="00191219" w:rsidRDefault="00820934" w:rsidP="000C7CD1">
            <w:pPr>
              <w:jc w:val="center"/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Название работы</w:t>
            </w:r>
          </w:p>
        </w:tc>
        <w:tc>
          <w:tcPr>
            <w:tcW w:w="2835" w:type="dxa"/>
          </w:tcPr>
          <w:p w14:paraId="4FC8C2FB" w14:textId="77777777" w:rsidR="00820934" w:rsidRPr="00191219" w:rsidRDefault="00820934" w:rsidP="000C7CD1">
            <w:pPr>
              <w:pStyle w:val="a7"/>
              <w:jc w:val="center"/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Школа</w:t>
            </w:r>
          </w:p>
        </w:tc>
        <w:tc>
          <w:tcPr>
            <w:tcW w:w="2693" w:type="dxa"/>
          </w:tcPr>
          <w:p w14:paraId="63ECEC00" w14:textId="77777777" w:rsidR="00820934" w:rsidRPr="00191219" w:rsidRDefault="00820934" w:rsidP="000C7CD1">
            <w:pPr>
              <w:pStyle w:val="a7"/>
              <w:jc w:val="center"/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Руководитель</w:t>
            </w:r>
          </w:p>
        </w:tc>
      </w:tr>
      <w:tr w:rsidR="00C01377" w:rsidRPr="00191219" w14:paraId="28CFE5EC" w14:textId="77777777" w:rsidTr="000C7CD1">
        <w:tc>
          <w:tcPr>
            <w:tcW w:w="737" w:type="dxa"/>
          </w:tcPr>
          <w:p w14:paraId="09288C82" w14:textId="77777777" w:rsidR="00C01377" w:rsidRPr="00191219" w:rsidRDefault="00C01377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73A31304" w14:textId="77777777" w:rsidR="00C01377" w:rsidRPr="00191219" w:rsidRDefault="00C01377" w:rsidP="00191219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Гаврикова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Марика </w:t>
            </w:r>
          </w:p>
        </w:tc>
        <w:tc>
          <w:tcPr>
            <w:tcW w:w="2835" w:type="dxa"/>
          </w:tcPr>
          <w:p w14:paraId="521D7EB5" w14:textId="77777777" w:rsidR="00C01377" w:rsidRPr="00191219" w:rsidRDefault="00C01377" w:rsidP="00F06FE8">
            <w:pPr>
              <w:jc w:val="center"/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«Роль английского языка в мире </w:t>
            </w:r>
            <w:proofErr w:type="gramStart"/>
            <w:r w:rsidRPr="00191219">
              <w:rPr>
                <w:rFonts w:ascii="Times New Roman" w:hAnsi="Times New Roman"/>
                <w:szCs w:val="20"/>
              </w:rPr>
              <w:t>профессий »</w:t>
            </w:r>
            <w:proofErr w:type="gramEnd"/>
          </w:p>
          <w:p w14:paraId="5092C224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835" w:type="dxa"/>
          </w:tcPr>
          <w:p w14:paraId="292EB77F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МБОУ «СОШ №137»</w:t>
            </w:r>
          </w:p>
        </w:tc>
        <w:tc>
          <w:tcPr>
            <w:tcW w:w="2693" w:type="dxa"/>
          </w:tcPr>
          <w:p w14:paraId="00424381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Хазиева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Лилия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Фартовна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>,</w:t>
            </w:r>
          </w:p>
          <w:p w14:paraId="09246077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Шарафутдинова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Алия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Ирековна</w:t>
            </w:r>
            <w:proofErr w:type="spellEnd"/>
          </w:p>
          <w:p w14:paraId="53957C57" w14:textId="77777777" w:rsidR="00C01377" w:rsidRPr="00191219" w:rsidRDefault="00C01377" w:rsidP="00C01377">
            <w:pPr>
              <w:rPr>
                <w:rFonts w:ascii="Times New Roman" w:hAnsi="Times New Roman"/>
                <w:szCs w:val="20"/>
              </w:rPr>
            </w:pPr>
          </w:p>
        </w:tc>
      </w:tr>
      <w:tr w:rsidR="00C01377" w:rsidRPr="00191219" w14:paraId="73037548" w14:textId="77777777" w:rsidTr="000C7CD1">
        <w:trPr>
          <w:trHeight w:val="259"/>
        </w:trPr>
        <w:tc>
          <w:tcPr>
            <w:tcW w:w="737" w:type="dxa"/>
          </w:tcPr>
          <w:p w14:paraId="4AB44E7F" w14:textId="77777777" w:rsidR="00C01377" w:rsidRPr="00191219" w:rsidRDefault="00C01377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02344E15" w14:textId="77777777" w:rsidR="00C01377" w:rsidRPr="00191219" w:rsidRDefault="00C01377" w:rsidP="00191219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Зюлина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Дарья </w:t>
            </w:r>
          </w:p>
        </w:tc>
        <w:tc>
          <w:tcPr>
            <w:tcW w:w="2835" w:type="dxa"/>
          </w:tcPr>
          <w:p w14:paraId="2BA43D58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  <w:lang w:val="en-US"/>
              </w:rPr>
            </w:pPr>
            <w:r w:rsidRPr="00191219">
              <w:rPr>
                <w:rFonts w:ascii="Times New Roman" w:hAnsi="Times New Roman"/>
                <w:szCs w:val="20"/>
                <w:lang w:val="en-US"/>
              </w:rPr>
              <w:t>Grammar violations in the songs of famous performers</w:t>
            </w:r>
          </w:p>
        </w:tc>
        <w:tc>
          <w:tcPr>
            <w:tcW w:w="2835" w:type="dxa"/>
          </w:tcPr>
          <w:p w14:paraId="56D217E9" w14:textId="77777777" w:rsidR="00C01377" w:rsidRPr="00191219" w:rsidRDefault="00C01377" w:rsidP="000C7CD1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>МБОУ «Гимназия №1»</w:t>
            </w:r>
          </w:p>
        </w:tc>
        <w:tc>
          <w:tcPr>
            <w:tcW w:w="2693" w:type="dxa"/>
          </w:tcPr>
          <w:p w14:paraId="54EC264D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Н.В.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Арнюскина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, </w:t>
            </w:r>
          </w:p>
          <w:p w14:paraId="02863DF4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</w:rPr>
            </w:pPr>
          </w:p>
        </w:tc>
      </w:tr>
      <w:tr w:rsidR="00C01377" w:rsidRPr="00191219" w14:paraId="519FE5FB" w14:textId="77777777" w:rsidTr="000C7CD1">
        <w:tc>
          <w:tcPr>
            <w:tcW w:w="737" w:type="dxa"/>
          </w:tcPr>
          <w:p w14:paraId="66B73B79" w14:textId="77777777" w:rsidR="00C01377" w:rsidRPr="00191219" w:rsidRDefault="00C01377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1E718C84" w14:textId="77777777" w:rsidR="00C01377" w:rsidRPr="00191219" w:rsidRDefault="00C01377" w:rsidP="00191219">
            <w:pPr>
              <w:rPr>
                <w:rFonts w:ascii="Times New Roman" w:hAnsi="Times New Roman"/>
                <w:szCs w:val="20"/>
                <w:lang w:val="en-US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  <w:lang w:val="en-US"/>
              </w:rPr>
              <w:t>Лесных</w:t>
            </w:r>
            <w:proofErr w:type="spellEnd"/>
            <w:r w:rsidRPr="00191219">
              <w:rPr>
                <w:rFonts w:ascii="Times New Roman" w:hAnsi="Times New Roman"/>
                <w:szCs w:val="20"/>
                <w:lang w:val="en-US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  <w:lang w:val="en-US"/>
              </w:rPr>
              <w:t>Ксения</w:t>
            </w:r>
            <w:proofErr w:type="spellEnd"/>
            <w:r w:rsidRPr="00191219">
              <w:rPr>
                <w:rFonts w:ascii="Times New Roman" w:hAnsi="Times New Roman"/>
                <w:szCs w:val="20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14:paraId="05286B97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szCs w:val="20"/>
                <w:lang w:val="tt-RU"/>
              </w:rPr>
              <w:t>Создание журнала на английском языке,</w:t>
            </w:r>
          </w:p>
          <w:p w14:paraId="7AB425D7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szCs w:val="20"/>
                <w:lang w:val="tt-RU"/>
              </w:rPr>
              <w:t>развитие языка журналистики</w:t>
            </w:r>
          </w:p>
        </w:tc>
        <w:tc>
          <w:tcPr>
            <w:tcW w:w="2835" w:type="dxa"/>
          </w:tcPr>
          <w:p w14:paraId="6C1CACD4" w14:textId="77777777" w:rsidR="00C01377" w:rsidRPr="00191219" w:rsidRDefault="00C01377" w:rsidP="000234A0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МБОУ г. Иркутска СОШ № 35</w:t>
            </w:r>
          </w:p>
          <w:p w14:paraId="231F2772" w14:textId="77777777" w:rsidR="00C01377" w:rsidRPr="00191219" w:rsidRDefault="00C01377" w:rsidP="000234A0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им. Александра Вампилова</w:t>
            </w:r>
          </w:p>
        </w:tc>
        <w:tc>
          <w:tcPr>
            <w:tcW w:w="2693" w:type="dxa"/>
          </w:tcPr>
          <w:p w14:paraId="7D38FF93" w14:textId="77777777" w:rsidR="00C01377" w:rsidRPr="00191219" w:rsidRDefault="00C01377" w:rsidP="00F06FE8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Марина Анатольевна Маркина, </w:t>
            </w:r>
          </w:p>
          <w:p w14:paraId="0EB1AF54" w14:textId="77777777" w:rsidR="00C01377" w:rsidRPr="00191219" w:rsidRDefault="00C01377" w:rsidP="00C01377">
            <w:pPr>
              <w:rPr>
                <w:rFonts w:ascii="Times New Roman" w:hAnsi="Times New Roman"/>
                <w:szCs w:val="20"/>
              </w:rPr>
            </w:pPr>
          </w:p>
        </w:tc>
      </w:tr>
      <w:tr w:rsidR="00C01377" w:rsidRPr="00191219" w14:paraId="58F1C02D" w14:textId="77777777" w:rsidTr="000C7CD1">
        <w:tc>
          <w:tcPr>
            <w:tcW w:w="737" w:type="dxa"/>
          </w:tcPr>
          <w:p w14:paraId="7E46BE6C" w14:textId="77777777" w:rsidR="00C01377" w:rsidRPr="00191219" w:rsidRDefault="00C01377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7B04392E" w14:textId="77777777" w:rsidR="00C01377" w:rsidRPr="00191219" w:rsidRDefault="00C01377" w:rsidP="000C7CD1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>Неверов Игорь</w:t>
            </w:r>
          </w:p>
        </w:tc>
        <w:tc>
          <w:tcPr>
            <w:tcW w:w="2835" w:type="dxa"/>
          </w:tcPr>
          <w:p w14:paraId="6C1294F7" w14:textId="77777777" w:rsidR="00C01377" w:rsidRPr="00191219" w:rsidRDefault="00C01377" w:rsidP="000C7CD1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>Online translators and artificial intelligence in the concept of translation idioms and poems.</w:t>
            </w:r>
          </w:p>
        </w:tc>
        <w:tc>
          <w:tcPr>
            <w:tcW w:w="2835" w:type="dxa"/>
          </w:tcPr>
          <w:p w14:paraId="1FE9C04B" w14:textId="77777777" w:rsidR="00C01377" w:rsidRPr="00191219" w:rsidRDefault="00C01377" w:rsidP="000234A0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>МАОУ СОШ №213 «Открытие»,</w:t>
            </w:r>
          </w:p>
          <w:p w14:paraId="6582BAC3" w14:textId="77777777" w:rsidR="00C01377" w:rsidRPr="00191219" w:rsidRDefault="00C01377" w:rsidP="000234A0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 xml:space="preserve">        8 класс, г. Новосибирск</w:t>
            </w:r>
          </w:p>
        </w:tc>
        <w:tc>
          <w:tcPr>
            <w:tcW w:w="2693" w:type="dxa"/>
          </w:tcPr>
          <w:p w14:paraId="6343A98C" w14:textId="77777777" w:rsidR="00C01377" w:rsidRPr="00191219" w:rsidRDefault="00C01377" w:rsidP="000234A0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 xml:space="preserve">Юсупова Надия Анваровна, </w:t>
            </w:r>
          </w:p>
          <w:p w14:paraId="35CC507A" w14:textId="77777777" w:rsidR="00C01377" w:rsidRPr="00191219" w:rsidRDefault="00C01377" w:rsidP="00C01377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  <w:r w:rsidRPr="00191219">
              <w:rPr>
                <w:rFonts w:ascii="Times New Roman" w:hAnsi="Times New Roman"/>
                <w:bCs/>
                <w:szCs w:val="20"/>
                <w:lang w:val="tt-RU"/>
              </w:rPr>
              <w:t xml:space="preserve">             </w:t>
            </w:r>
          </w:p>
          <w:p w14:paraId="7A383262" w14:textId="77777777" w:rsidR="00C01377" w:rsidRPr="00191219" w:rsidRDefault="00C01377" w:rsidP="000234A0">
            <w:pPr>
              <w:rPr>
                <w:rFonts w:ascii="Times New Roman" w:hAnsi="Times New Roman"/>
                <w:bCs/>
                <w:szCs w:val="20"/>
                <w:lang w:val="tt-RU"/>
              </w:rPr>
            </w:pPr>
          </w:p>
        </w:tc>
      </w:tr>
      <w:tr w:rsidR="00C01377" w:rsidRPr="00191219" w14:paraId="646DAA08" w14:textId="77777777" w:rsidTr="000C7CD1">
        <w:tc>
          <w:tcPr>
            <w:tcW w:w="737" w:type="dxa"/>
          </w:tcPr>
          <w:p w14:paraId="4D6671D0" w14:textId="77777777" w:rsidR="00C01377" w:rsidRPr="00191219" w:rsidRDefault="00C01377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6E290EE1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Низамутдинова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Зиля</w:t>
            </w:r>
            <w:proofErr w:type="spellEnd"/>
          </w:p>
        </w:tc>
        <w:tc>
          <w:tcPr>
            <w:tcW w:w="2835" w:type="dxa"/>
          </w:tcPr>
          <w:p w14:paraId="382CB12B" w14:textId="77777777" w:rsidR="00C01377" w:rsidRPr="00191219" w:rsidRDefault="00C01377" w:rsidP="005029F0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English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and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Тatar</w:t>
            </w:r>
            <w:proofErr w:type="spellEnd"/>
          </w:p>
          <w:p w14:paraId="259599F6" w14:textId="77777777" w:rsidR="00C01377" w:rsidRPr="00191219" w:rsidRDefault="00C01377" w:rsidP="005029F0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lullabies</w:t>
            </w:r>
            <w:proofErr w:type="spellEnd"/>
          </w:p>
        </w:tc>
        <w:tc>
          <w:tcPr>
            <w:tcW w:w="2835" w:type="dxa"/>
          </w:tcPr>
          <w:p w14:paraId="774035F3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МБОУ "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Нижнеякинская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 СОШ"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Мамадышского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района</w:t>
            </w:r>
          </w:p>
        </w:tc>
        <w:tc>
          <w:tcPr>
            <w:tcW w:w="2693" w:type="dxa"/>
          </w:tcPr>
          <w:p w14:paraId="7562A555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Каримуллина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Гузелия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Планитовна</w:t>
            </w:r>
            <w:proofErr w:type="spellEnd"/>
          </w:p>
        </w:tc>
      </w:tr>
      <w:tr w:rsidR="00C01377" w:rsidRPr="00191219" w14:paraId="59AB2B78" w14:textId="77777777" w:rsidTr="000C7CD1">
        <w:tc>
          <w:tcPr>
            <w:tcW w:w="737" w:type="dxa"/>
          </w:tcPr>
          <w:p w14:paraId="5E20F45C" w14:textId="77777777" w:rsidR="00C01377" w:rsidRPr="00191219" w:rsidRDefault="00C01377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314B4623" w14:textId="77777777" w:rsidR="00C01377" w:rsidRPr="00191219" w:rsidRDefault="00C01377" w:rsidP="00191219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Тихонова А</w:t>
            </w:r>
            <w:r>
              <w:rPr>
                <w:rFonts w:ascii="Times New Roman" w:hAnsi="Times New Roman"/>
                <w:szCs w:val="20"/>
              </w:rPr>
              <w:t>нна</w:t>
            </w:r>
          </w:p>
        </w:tc>
        <w:tc>
          <w:tcPr>
            <w:tcW w:w="2835" w:type="dxa"/>
          </w:tcPr>
          <w:p w14:paraId="2FCE88F4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Необычные приемы создания </w:t>
            </w:r>
            <w:proofErr w:type="spellStart"/>
            <w:proofErr w:type="gramStart"/>
            <w:r w:rsidRPr="00191219">
              <w:rPr>
                <w:rFonts w:ascii="Times New Roman" w:hAnsi="Times New Roman"/>
                <w:szCs w:val="20"/>
              </w:rPr>
              <w:t>онимов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 в</w:t>
            </w:r>
            <w:proofErr w:type="gramEnd"/>
            <w:r w:rsidRPr="00191219">
              <w:rPr>
                <w:rFonts w:ascii="Times New Roman" w:hAnsi="Times New Roman"/>
                <w:szCs w:val="20"/>
              </w:rPr>
              <w:t xml:space="preserve"> детской художественной литературе</w:t>
            </w:r>
          </w:p>
          <w:p w14:paraId="2168C31F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(на примере произведений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Эрин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Хантер «Коты-воители»)</w:t>
            </w:r>
          </w:p>
        </w:tc>
        <w:tc>
          <w:tcPr>
            <w:tcW w:w="2835" w:type="dxa"/>
          </w:tcPr>
          <w:p w14:paraId="4B1244DE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МБОУ “Гимназия 1”,</w:t>
            </w:r>
          </w:p>
        </w:tc>
        <w:tc>
          <w:tcPr>
            <w:tcW w:w="2693" w:type="dxa"/>
          </w:tcPr>
          <w:p w14:paraId="16E8D2DD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 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Арнюскина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Н.В.,</w:t>
            </w:r>
          </w:p>
          <w:p w14:paraId="7CEE366F" w14:textId="77777777" w:rsidR="00C01377" w:rsidRPr="00191219" w:rsidRDefault="00C01377" w:rsidP="00C01377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                                                                </w:t>
            </w:r>
          </w:p>
        </w:tc>
        <w:bookmarkStart w:id="0" w:name="_GoBack"/>
        <w:bookmarkEnd w:id="0"/>
      </w:tr>
      <w:tr w:rsidR="00C01377" w:rsidRPr="00191219" w14:paraId="025DB246" w14:textId="77777777" w:rsidTr="000C7CD1">
        <w:tc>
          <w:tcPr>
            <w:tcW w:w="737" w:type="dxa"/>
          </w:tcPr>
          <w:p w14:paraId="16AF9135" w14:textId="77777777" w:rsidR="00C01377" w:rsidRPr="00191219" w:rsidRDefault="00C01377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68626655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Федосов Степан</w:t>
            </w:r>
          </w:p>
        </w:tc>
        <w:tc>
          <w:tcPr>
            <w:tcW w:w="2835" w:type="dxa"/>
          </w:tcPr>
          <w:p w14:paraId="21FCC10B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Выявление семантических особенностей пословиц английского языка,</w:t>
            </w:r>
          </w:p>
          <w:p w14:paraId="788687A1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 в которых отражены нормы поведения</w:t>
            </w:r>
          </w:p>
        </w:tc>
        <w:tc>
          <w:tcPr>
            <w:tcW w:w="2835" w:type="dxa"/>
          </w:tcPr>
          <w:p w14:paraId="5C0E1403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МАОУ «Гимназия №76»</w:t>
            </w:r>
          </w:p>
        </w:tc>
        <w:tc>
          <w:tcPr>
            <w:tcW w:w="2693" w:type="dxa"/>
          </w:tcPr>
          <w:p w14:paraId="23229FEB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Потапова Юлия Олеговна</w:t>
            </w:r>
          </w:p>
        </w:tc>
      </w:tr>
      <w:tr w:rsidR="00C01377" w:rsidRPr="00191219" w14:paraId="1D206440" w14:textId="77777777" w:rsidTr="000C7CD1">
        <w:tc>
          <w:tcPr>
            <w:tcW w:w="737" w:type="dxa"/>
          </w:tcPr>
          <w:p w14:paraId="5F8CC7DF" w14:textId="77777777" w:rsidR="00C01377" w:rsidRPr="00191219" w:rsidRDefault="00C01377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36DCA8CE" w14:textId="77777777" w:rsidR="00C01377" w:rsidRPr="00191219" w:rsidRDefault="00C01377" w:rsidP="00191219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Хасанова Венера </w:t>
            </w:r>
          </w:p>
        </w:tc>
        <w:tc>
          <w:tcPr>
            <w:tcW w:w="2835" w:type="dxa"/>
          </w:tcPr>
          <w:p w14:paraId="4A44BBCE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Заимствования в английском языке. Англицизмы в русском языке.</w:t>
            </w:r>
          </w:p>
        </w:tc>
        <w:tc>
          <w:tcPr>
            <w:tcW w:w="2835" w:type="dxa"/>
          </w:tcPr>
          <w:p w14:paraId="49E5A6ED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МБОУ «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Нижнеошминская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СОШ </w:t>
            </w:r>
          </w:p>
          <w:p w14:paraId="0A41AAD1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им.М.Ш.Шакирова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>»</w:t>
            </w:r>
          </w:p>
        </w:tc>
        <w:tc>
          <w:tcPr>
            <w:tcW w:w="2693" w:type="dxa"/>
          </w:tcPr>
          <w:p w14:paraId="1442C9CD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 xml:space="preserve">Л.М.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Хабибрахманова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 </w:t>
            </w:r>
          </w:p>
          <w:p w14:paraId="614487F3" w14:textId="77777777" w:rsidR="00C01377" w:rsidRPr="00191219" w:rsidRDefault="00C01377" w:rsidP="004D1DA2">
            <w:pPr>
              <w:rPr>
                <w:rFonts w:ascii="Times New Roman" w:hAnsi="Times New Roman"/>
                <w:szCs w:val="20"/>
              </w:rPr>
            </w:pPr>
          </w:p>
        </w:tc>
      </w:tr>
      <w:tr w:rsidR="00C01377" w:rsidRPr="00191219" w14:paraId="328DA614" w14:textId="77777777" w:rsidTr="000C7CD1">
        <w:tc>
          <w:tcPr>
            <w:tcW w:w="737" w:type="dxa"/>
          </w:tcPr>
          <w:p w14:paraId="7EB29F19" w14:textId="77777777" w:rsidR="00C01377" w:rsidRPr="00191219" w:rsidRDefault="00C01377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14" w:type="dxa"/>
          </w:tcPr>
          <w:p w14:paraId="258E7699" w14:textId="77777777" w:rsidR="00C01377" w:rsidRPr="00191219" w:rsidRDefault="00C01377" w:rsidP="00191219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Шайхулов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Динар </w:t>
            </w:r>
          </w:p>
        </w:tc>
        <w:tc>
          <w:tcPr>
            <w:tcW w:w="2835" w:type="dxa"/>
          </w:tcPr>
          <w:p w14:paraId="65689070" w14:textId="77777777" w:rsidR="00C01377" w:rsidRPr="00191219" w:rsidRDefault="00C01377" w:rsidP="000C7CD1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«Британский праздничный стол»</w:t>
            </w:r>
          </w:p>
        </w:tc>
        <w:tc>
          <w:tcPr>
            <w:tcW w:w="2835" w:type="dxa"/>
          </w:tcPr>
          <w:p w14:paraId="777A161D" w14:textId="77777777" w:rsidR="00C01377" w:rsidRPr="00191219" w:rsidRDefault="00C01377" w:rsidP="005029F0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МБОУ СОШ</w:t>
            </w:r>
            <w:r w:rsidRPr="00191219">
              <w:rPr>
                <w:rFonts w:ascii="Times New Roman" w:hAnsi="Times New Roman"/>
                <w:szCs w:val="20"/>
              </w:rPr>
              <w:t xml:space="preserve"> № 9</w:t>
            </w:r>
          </w:p>
          <w:p w14:paraId="21AF594A" w14:textId="77777777" w:rsidR="00C01377" w:rsidRPr="00191219" w:rsidRDefault="00C01377" w:rsidP="005029F0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Бугульминского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муниципального района </w:t>
            </w:r>
          </w:p>
          <w:p w14:paraId="5F011E02" w14:textId="77777777" w:rsidR="00C01377" w:rsidRPr="00191219" w:rsidRDefault="00C01377" w:rsidP="005029F0">
            <w:pPr>
              <w:rPr>
                <w:rFonts w:ascii="Times New Roman" w:hAnsi="Times New Roman"/>
                <w:szCs w:val="20"/>
              </w:rPr>
            </w:pPr>
            <w:r w:rsidRPr="00191219">
              <w:rPr>
                <w:rFonts w:ascii="Times New Roman" w:hAnsi="Times New Roman"/>
                <w:szCs w:val="20"/>
              </w:rPr>
              <w:t>РТ  имени К. А. Сидоркиной</w:t>
            </w:r>
          </w:p>
        </w:tc>
        <w:tc>
          <w:tcPr>
            <w:tcW w:w="2693" w:type="dxa"/>
          </w:tcPr>
          <w:p w14:paraId="48E9206C" w14:textId="77777777" w:rsidR="00C01377" w:rsidRPr="00191219" w:rsidRDefault="00C01377" w:rsidP="005029F0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191219">
              <w:rPr>
                <w:rFonts w:ascii="Times New Roman" w:hAnsi="Times New Roman"/>
                <w:szCs w:val="20"/>
              </w:rPr>
              <w:t>Рафикова</w:t>
            </w:r>
            <w:proofErr w:type="spellEnd"/>
            <w:r w:rsidRPr="00191219">
              <w:rPr>
                <w:rFonts w:ascii="Times New Roman" w:hAnsi="Times New Roman"/>
                <w:szCs w:val="20"/>
              </w:rPr>
              <w:t xml:space="preserve"> Элина </w:t>
            </w:r>
            <w:proofErr w:type="spellStart"/>
            <w:r w:rsidRPr="00191219">
              <w:rPr>
                <w:rFonts w:ascii="Times New Roman" w:hAnsi="Times New Roman"/>
                <w:szCs w:val="20"/>
              </w:rPr>
              <w:t>Ахматгалеева</w:t>
            </w:r>
            <w:proofErr w:type="spellEnd"/>
          </w:p>
        </w:tc>
      </w:tr>
    </w:tbl>
    <w:p w14:paraId="0766E74F" w14:textId="77777777" w:rsidR="000C7CD1" w:rsidRPr="00F06FE8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RPr="00F06FE8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234A0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91219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1DA2"/>
    <w:rsid w:val="004D74AD"/>
    <w:rsid w:val="004E2254"/>
    <w:rsid w:val="004E2342"/>
    <w:rsid w:val="005029F0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16E8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C01377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06FE8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4877F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a">
    <w:name w:val="annotation reference"/>
    <w:basedOn w:val="a0"/>
    <w:uiPriority w:val="99"/>
    <w:semiHidden/>
    <w:unhideWhenUsed/>
    <w:rsid w:val="00F06FE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06FE8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F06FE8"/>
    <w:rPr>
      <w:rFonts w:ascii="Calibri" w:eastAsia="Calibri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06FE8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F06FE8"/>
    <w:rPr>
      <w:rFonts w:ascii="Calibri" w:eastAsia="Calibri" w:hAnsi="Calibri" w:cs="Times New Roman"/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F06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06FE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EA487D-BA43-4810-93A2-6892C222A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4</cp:revision>
  <dcterms:created xsi:type="dcterms:W3CDTF">2026-02-15T12:11:00Z</dcterms:created>
  <dcterms:modified xsi:type="dcterms:W3CDTF">2026-02-17T08:42:00Z</dcterms:modified>
</cp:coreProperties>
</file>